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B783E" w14:textId="189C3A04" w:rsidR="00EE6D91" w:rsidRPr="00491E3D" w:rsidRDefault="00491E3D" w:rsidP="00491E3D">
      <w:pPr>
        <w:spacing w:before="120"/>
        <w:ind w:left="-45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5A2299D8" wp14:editId="7447F13A">
            <wp:extent cx="1257300" cy="713319"/>
            <wp:effectExtent l="0" t="0" r="0" b="0"/>
            <wp:docPr id="53926023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60232" name="Picture 1" descr="A blue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503" cy="71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Cs/>
          <w:sz w:val="46"/>
        </w:rPr>
        <w:t xml:space="preserve">              </w:t>
      </w:r>
      <w:r w:rsidRPr="00491E3D">
        <w:rPr>
          <w:rFonts w:ascii="Arial" w:hAnsi="Arial" w:cs="Arial"/>
          <w:b/>
          <w:bCs/>
          <w:iCs/>
          <w:sz w:val="46"/>
        </w:rPr>
        <w:t>Meeting Attendance Form</w:t>
      </w:r>
    </w:p>
    <w:p w14:paraId="3DCBCF29" w14:textId="77777777" w:rsidR="00DB0D50" w:rsidRDefault="00DB0D50">
      <w:pPr>
        <w:spacing w:before="120"/>
        <w:ind w:left="-450"/>
        <w:rPr>
          <w:rFonts w:ascii="Arial" w:hAnsi="Arial" w:cs="Arial"/>
          <w:sz w:val="24"/>
        </w:rPr>
      </w:pPr>
    </w:p>
    <w:p w14:paraId="582B783F" w14:textId="682DBD80" w:rsidR="00E43D4A" w:rsidRPr="00C87F76" w:rsidRDefault="00EE6D91">
      <w:pPr>
        <w:spacing w:before="120"/>
        <w:ind w:left="-45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Meeting of:</w:t>
      </w:r>
      <w:r w:rsidR="00E43D4A">
        <w:rPr>
          <w:rFonts w:ascii="Arial" w:hAnsi="Arial" w:cs="Arial"/>
          <w:sz w:val="24"/>
        </w:rPr>
        <w:tab/>
      </w:r>
    </w:p>
    <w:p w14:paraId="582B7840" w14:textId="77777777" w:rsidR="00E43D4A" w:rsidRDefault="00E43D4A">
      <w:pPr>
        <w:ind w:left="-450"/>
        <w:rPr>
          <w:rFonts w:ascii="Arial" w:hAnsi="Arial" w:cs="Arial"/>
          <w:sz w:val="24"/>
        </w:rPr>
      </w:pPr>
    </w:p>
    <w:p w14:paraId="582B7841" w14:textId="3B9BEF07" w:rsidR="00EE6D91" w:rsidRDefault="00E43D4A">
      <w:pPr>
        <w:ind w:left="-4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 (location):</w:t>
      </w:r>
      <w:r w:rsidR="00E75C95">
        <w:rPr>
          <w:rFonts w:ascii="Arial" w:hAnsi="Arial" w:cs="Arial"/>
          <w:sz w:val="24"/>
        </w:rPr>
        <w:tab/>
      </w:r>
    </w:p>
    <w:p w14:paraId="582B7842" w14:textId="77777777" w:rsidR="00EE6D91" w:rsidRDefault="00EE6D91">
      <w:pPr>
        <w:ind w:left="-450"/>
        <w:rPr>
          <w:rFonts w:ascii="Arial" w:hAnsi="Arial" w:cs="Arial"/>
          <w:sz w:val="24"/>
        </w:rPr>
      </w:pPr>
    </w:p>
    <w:p w14:paraId="582B7843" w14:textId="77777777" w:rsidR="00A93485" w:rsidRDefault="00EE6D91">
      <w:pPr>
        <w:ind w:left="-4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 (date):</w:t>
      </w:r>
      <w:r w:rsidR="00E43D4A">
        <w:rPr>
          <w:rFonts w:ascii="Arial" w:hAnsi="Arial" w:cs="Arial"/>
          <w:sz w:val="24"/>
        </w:rPr>
        <w:tab/>
      </w:r>
      <w:r w:rsidR="00E75C95">
        <w:rPr>
          <w:rFonts w:ascii="Arial" w:hAnsi="Arial" w:cs="Arial"/>
          <w:sz w:val="24"/>
        </w:rPr>
        <w:tab/>
      </w:r>
    </w:p>
    <w:p w14:paraId="582B7844" w14:textId="77777777" w:rsidR="006F5B78" w:rsidRDefault="006F5B78">
      <w:pPr>
        <w:ind w:left="-450"/>
        <w:rPr>
          <w:rFonts w:ascii="Arial" w:hAnsi="Arial" w:cs="Arial"/>
          <w:sz w:val="24"/>
        </w:rPr>
      </w:pPr>
    </w:p>
    <w:p w14:paraId="582B7845" w14:textId="77777777" w:rsidR="00A84D44" w:rsidRDefault="00EE6D91">
      <w:pPr>
        <w:ind w:left="-45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Chair:</w:t>
      </w:r>
      <w:r w:rsidR="00E43D4A">
        <w:rPr>
          <w:rFonts w:ascii="Arial" w:hAnsi="Arial" w:cs="Arial"/>
          <w:sz w:val="24"/>
        </w:rPr>
        <w:tab/>
      </w:r>
      <w:r w:rsidR="00E43D4A">
        <w:rPr>
          <w:rFonts w:ascii="Arial" w:hAnsi="Arial" w:cs="Arial"/>
          <w:sz w:val="24"/>
        </w:rPr>
        <w:tab/>
      </w:r>
      <w:r w:rsidR="00E75C95">
        <w:rPr>
          <w:rFonts w:ascii="Arial" w:hAnsi="Arial" w:cs="Arial"/>
          <w:sz w:val="24"/>
        </w:rPr>
        <w:t xml:space="preserve"> </w:t>
      </w:r>
    </w:p>
    <w:p w14:paraId="582B7846" w14:textId="77777777" w:rsidR="00E43D4A" w:rsidRDefault="00756215">
      <w:pPr>
        <w:ind w:left="-450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 </w:t>
      </w:r>
    </w:p>
    <w:tbl>
      <w:tblPr>
        <w:tblW w:w="1088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51"/>
        <w:gridCol w:w="822"/>
        <w:gridCol w:w="3714"/>
        <w:gridCol w:w="822"/>
        <w:gridCol w:w="708"/>
      </w:tblGrid>
      <w:tr w:rsidR="00F00DDA" w14:paraId="582B784D" w14:textId="77777777" w:rsidTr="00AA3A67">
        <w:trPr>
          <w:cantSplit/>
          <w:trHeight w:val="5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B7847" w14:textId="77777777" w:rsidR="00EE6D91" w:rsidRDefault="00EE6D91" w:rsidP="00B9414F">
            <w:pPr>
              <w:spacing w:before="120" w:after="120"/>
              <w:ind w:left="16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Attendees: (Print name)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B7848" w14:textId="77777777" w:rsidR="00EE6D91" w:rsidRPr="00EE6D91" w:rsidRDefault="00EE6D91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E6D91">
              <w:rPr>
                <w:rFonts w:ascii="Arial" w:hAnsi="Arial" w:cs="Arial"/>
                <w:sz w:val="12"/>
                <w:szCs w:val="12"/>
              </w:rPr>
              <w:t xml:space="preserve">Please tick if you will </w:t>
            </w:r>
            <w:r w:rsidRPr="00EE6D91">
              <w:rPr>
                <w:rFonts w:ascii="Arial" w:hAnsi="Arial" w:cs="Arial"/>
                <w:b/>
                <w:sz w:val="12"/>
                <w:szCs w:val="12"/>
              </w:rPr>
              <w:t>NOT</w:t>
            </w:r>
            <w:r w:rsidRPr="00EE6D91">
              <w:rPr>
                <w:rFonts w:ascii="Arial" w:hAnsi="Arial" w:cs="Arial"/>
                <w:sz w:val="12"/>
                <w:szCs w:val="12"/>
              </w:rPr>
              <w:t xml:space="preserve"> be claiming expenses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B7849" w14:textId="77777777" w:rsidR="00EE6D91" w:rsidRPr="00EE6D91" w:rsidRDefault="00EE6D91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E6D91">
              <w:rPr>
                <w:rFonts w:ascii="Arial" w:hAnsi="Arial" w:cs="Arial"/>
                <w:sz w:val="12"/>
                <w:szCs w:val="12"/>
              </w:rPr>
              <w:t xml:space="preserve">Please tick if you are </w:t>
            </w:r>
            <w:r w:rsidRPr="00EE6D91">
              <w:rPr>
                <w:rFonts w:ascii="Arial" w:hAnsi="Arial" w:cs="Arial"/>
                <w:b/>
                <w:sz w:val="12"/>
                <w:szCs w:val="12"/>
              </w:rPr>
              <w:t xml:space="preserve">NOT </w:t>
            </w:r>
            <w:r w:rsidRPr="00EE6D91">
              <w:rPr>
                <w:rFonts w:ascii="Arial" w:hAnsi="Arial" w:cs="Arial"/>
                <w:sz w:val="12"/>
                <w:szCs w:val="12"/>
              </w:rPr>
              <w:t>an IPEM member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B784A" w14:textId="77777777" w:rsidR="00EE6D91" w:rsidRDefault="00EE6D91" w:rsidP="00C07A31">
            <w:pPr>
              <w:spacing w:before="120" w:after="120"/>
              <w:ind w:left="16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Attendees: (Print name)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B784B" w14:textId="77777777" w:rsidR="00EE6D91" w:rsidRPr="00EE6D91" w:rsidRDefault="00EE6D91" w:rsidP="00C07A31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E6D91">
              <w:rPr>
                <w:rFonts w:ascii="Arial" w:hAnsi="Arial" w:cs="Arial"/>
                <w:sz w:val="12"/>
                <w:szCs w:val="12"/>
              </w:rPr>
              <w:t xml:space="preserve">Please tick if you will </w:t>
            </w:r>
            <w:r w:rsidRPr="00EE6D91">
              <w:rPr>
                <w:rFonts w:ascii="Arial" w:hAnsi="Arial" w:cs="Arial"/>
                <w:b/>
                <w:sz w:val="12"/>
                <w:szCs w:val="12"/>
              </w:rPr>
              <w:t>NOT</w:t>
            </w:r>
            <w:r w:rsidRPr="00EE6D91">
              <w:rPr>
                <w:rFonts w:ascii="Arial" w:hAnsi="Arial" w:cs="Arial"/>
                <w:sz w:val="12"/>
                <w:szCs w:val="12"/>
              </w:rPr>
              <w:t xml:space="preserve"> be claiming expenses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B784C" w14:textId="77777777" w:rsidR="00EE6D91" w:rsidRPr="00EE6D91" w:rsidRDefault="00EE6D91" w:rsidP="00C07A31">
            <w:pPr>
              <w:spacing w:before="120" w:after="12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E6D91">
              <w:rPr>
                <w:rFonts w:ascii="Arial" w:hAnsi="Arial" w:cs="Arial"/>
                <w:sz w:val="12"/>
                <w:szCs w:val="12"/>
              </w:rPr>
              <w:t xml:space="preserve">Please tick if you are </w:t>
            </w:r>
            <w:r w:rsidRPr="00EE6D91">
              <w:rPr>
                <w:rFonts w:ascii="Arial" w:hAnsi="Arial" w:cs="Arial"/>
                <w:b/>
                <w:sz w:val="12"/>
                <w:szCs w:val="12"/>
              </w:rPr>
              <w:t xml:space="preserve">NOT </w:t>
            </w:r>
            <w:r w:rsidRPr="00EE6D91">
              <w:rPr>
                <w:rFonts w:ascii="Arial" w:hAnsi="Arial" w:cs="Arial"/>
                <w:sz w:val="12"/>
                <w:szCs w:val="12"/>
              </w:rPr>
              <w:t>an IPEM member</w:t>
            </w:r>
          </w:p>
        </w:tc>
      </w:tr>
      <w:tr w:rsidR="00EE6D91" w14:paraId="582B7854" w14:textId="77777777" w:rsidTr="00AA3A67">
        <w:trPr>
          <w:cantSplit/>
          <w:trHeight w:val="576"/>
        </w:trPr>
        <w:tc>
          <w:tcPr>
            <w:tcW w:w="3969" w:type="dxa"/>
          </w:tcPr>
          <w:p w14:paraId="582B784E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582B784F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50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14" w:type="dxa"/>
          </w:tcPr>
          <w:p w14:paraId="582B7851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52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582B7853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</w:tr>
      <w:tr w:rsidR="00EE6D91" w14:paraId="582B785B" w14:textId="77777777" w:rsidTr="00AA3A67">
        <w:trPr>
          <w:cantSplit/>
          <w:trHeight w:val="576"/>
        </w:trPr>
        <w:tc>
          <w:tcPr>
            <w:tcW w:w="3969" w:type="dxa"/>
          </w:tcPr>
          <w:p w14:paraId="582B7855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582B7856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57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14" w:type="dxa"/>
          </w:tcPr>
          <w:p w14:paraId="582B7858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59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582B785A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</w:tr>
      <w:tr w:rsidR="00EE6D91" w14:paraId="582B7870" w14:textId="77777777" w:rsidTr="00AA3A67">
        <w:trPr>
          <w:cantSplit/>
          <w:trHeight w:val="576"/>
        </w:trPr>
        <w:tc>
          <w:tcPr>
            <w:tcW w:w="3969" w:type="dxa"/>
          </w:tcPr>
          <w:p w14:paraId="582B786A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582B786B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6C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14" w:type="dxa"/>
          </w:tcPr>
          <w:p w14:paraId="582B786D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6E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582B786F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</w:tr>
      <w:tr w:rsidR="00EE6D91" w14:paraId="582B7877" w14:textId="77777777" w:rsidTr="00AA3A67">
        <w:trPr>
          <w:cantSplit/>
          <w:trHeight w:val="576"/>
        </w:trPr>
        <w:tc>
          <w:tcPr>
            <w:tcW w:w="3969" w:type="dxa"/>
          </w:tcPr>
          <w:p w14:paraId="582B7871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582B7872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73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14" w:type="dxa"/>
          </w:tcPr>
          <w:p w14:paraId="582B7874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75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582B7876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</w:tr>
      <w:tr w:rsidR="00EE6D91" w14:paraId="582B787E" w14:textId="77777777" w:rsidTr="00AA3A67">
        <w:trPr>
          <w:cantSplit/>
          <w:trHeight w:val="576"/>
        </w:trPr>
        <w:tc>
          <w:tcPr>
            <w:tcW w:w="3969" w:type="dxa"/>
          </w:tcPr>
          <w:p w14:paraId="582B7878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582B7879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7A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14" w:type="dxa"/>
          </w:tcPr>
          <w:p w14:paraId="582B787B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7C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582B787D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</w:tr>
      <w:tr w:rsidR="00EE6D91" w14:paraId="582B7885" w14:textId="77777777" w:rsidTr="00AA3A67">
        <w:trPr>
          <w:cantSplit/>
          <w:trHeight w:val="576"/>
        </w:trPr>
        <w:tc>
          <w:tcPr>
            <w:tcW w:w="3969" w:type="dxa"/>
          </w:tcPr>
          <w:p w14:paraId="582B787F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582B7880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81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14" w:type="dxa"/>
          </w:tcPr>
          <w:p w14:paraId="582B7882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83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582B7884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</w:tr>
      <w:tr w:rsidR="00EE6D91" w14:paraId="582B788C" w14:textId="77777777" w:rsidTr="00AA3A67">
        <w:trPr>
          <w:cantSplit/>
          <w:trHeight w:val="576"/>
        </w:trPr>
        <w:tc>
          <w:tcPr>
            <w:tcW w:w="3969" w:type="dxa"/>
          </w:tcPr>
          <w:p w14:paraId="582B7886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1" w:type="dxa"/>
          </w:tcPr>
          <w:p w14:paraId="582B7887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88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14" w:type="dxa"/>
          </w:tcPr>
          <w:p w14:paraId="582B7889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22" w:type="dxa"/>
          </w:tcPr>
          <w:p w14:paraId="582B788A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8" w:type="dxa"/>
          </w:tcPr>
          <w:p w14:paraId="582B788B" w14:textId="77777777" w:rsidR="00EE6D91" w:rsidRDefault="00EE6D91">
            <w:pPr>
              <w:rPr>
                <w:rFonts w:ascii="Arial" w:hAnsi="Arial" w:cs="Arial"/>
                <w:sz w:val="24"/>
              </w:rPr>
            </w:pPr>
          </w:p>
        </w:tc>
      </w:tr>
    </w:tbl>
    <w:p w14:paraId="582B788D" w14:textId="77777777" w:rsidR="00B9414F" w:rsidRDefault="00B9414F">
      <w:pPr>
        <w:rPr>
          <w:rFonts w:ascii="Arial" w:hAnsi="Arial" w:cs="Arial"/>
          <w:sz w:val="24"/>
        </w:rPr>
      </w:pPr>
    </w:p>
    <w:p w14:paraId="582B788E" w14:textId="77777777" w:rsidR="00504B02" w:rsidRDefault="00504B02">
      <w:pPr>
        <w:rPr>
          <w:rFonts w:ascii="Arial" w:hAnsi="Arial" w:cs="Arial"/>
          <w:sz w:val="24"/>
        </w:rPr>
      </w:pPr>
    </w:p>
    <w:p w14:paraId="582B788F" w14:textId="77777777" w:rsidR="00E43D4A" w:rsidRDefault="00E43D4A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Signed: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14:paraId="582B7890" w14:textId="77777777" w:rsidR="00E43D4A" w:rsidRDefault="00B25A9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EE6D91">
        <w:rPr>
          <w:rFonts w:ascii="Arial" w:hAnsi="Arial" w:cs="Arial"/>
          <w:sz w:val="24"/>
        </w:rPr>
        <w:t>Chair/Secretary</w:t>
      </w:r>
    </w:p>
    <w:p w14:paraId="582B7891" w14:textId="77777777" w:rsidR="00E43D4A" w:rsidRDefault="00E43D4A">
      <w:pPr>
        <w:rPr>
          <w:rFonts w:ascii="Arial" w:hAnsi="Arial" w:cs="Arial"/>
          <w:sz w:val="24"/>
        </w:rPr>
      </w:pPr>
    </w:p>
    <w:p w14:paraId="582B7892" w14:textId="77777777" w:rsidR="00504B02" w:rsidRDefault="00504B02">
      <w:pPr>
        <w:rPr>
          <w:rFonts w:ascii="Arial" w:hAnsi="Arial" w:cs="Arial"/>
          <w:sz w:val="24"/>
        </w:rPr>
      </w:pPr>
    </w:p>
    <w:p w14:paraId="582B7893" w14:textId="64481008" w:rsidR="00E43D4A" w:rsidRDefault="00E43D4A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Date: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 w:rsidR="00DB0D50">
        <w:rPr>
          <w:rFonts w:ascii="Arial" w:hAnsi="Arial" w:cs="Arial"/>
          <w:sz w:val="24"/>
          <w:u w:val="single"/>
        </w:rPr>
        <w:t>________</w:t>
      </w:r>
    </w:p>
    <w:p w14:paraId="582B7894" w14:textId="77777777" w:rsidR="00E43D4A" w:rsidRDefault="00E43D4A">
      <w:pPr>
        <w:rPr>
          <w:rFonts w:ascii="Arial" w:hAnsi="Arial" w:cs="Arial"/>
          <w:sz w:val="24"/>
          <w:u w:val="single"/>
        </w:rPr>
      </w:pPr>
    </w:p>
    <w:p w14:paraId="582B7895" w14:textId="77777777" w:rsidR="00C201DE" w:rsidRDefault="00C201DE">
      <w:pPr>
        <w:rPr>
          <w:rFonts w:ascii="Arial" w:hAnsi="Arial" w:cs="Arial"/>
          <w:sz w:val="24"/>
          <w:u w:val="single"/>
        </w:rPr>
      </w:pPr>
    </w:p>
    <w:p w14:paraId="582B7896" w14:textId="2F83B262" w:rsidR="00C201DE" w:rsidRDefault="00C201DE">
      <w:pPr>
        <w:rPr>
          <w:rFonts w:ascii="Arial" w:hAnsi="Arial" w:cs="Arial"/>
          <w:sz w:val="24"/>
          <w:u w:val="single"/>
        </w:rPr>
      </w:pPr>
    </w:p>
    <w:p w14:paraId="582B7897" w14:textId="6A5F3024" w:rsidR="00F00DDA" w:rsidRDefault="00DB0D50">
      <w:pPr>
        <w:rPr>
          <w:rFonts w:ascii="Arial" w:hAnsi="Arial" w:cs="Arial"/>
          <w:sz w:val="24"/>
          <w:u w:val="single"/>
        </w:rPr>
      </w:pPr>
      <w:r w:rsidRPr="00EE6D91">
        <w:rPr>
          <w:rFonts w:ascii="Arial" w:hAnsi="Arial" w:cs="Arial"/>
          <w:noProof/>
          <w:sz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2B789B" wp14:editId="38AF431A">
                <wp:simplePos x="0" y="0"/>
                <wp:positionH relativeFrom="column">
                  <wp:posOffset>452120</wp:posOffset>
                </wp:positionH>
                <wp:positionV relativeFrom="paragraph">
                  <wp:posOffset>4445</wp:posOffset>
                </wp:positionV>
                <wp:extent cx="5006340" cy="1327150"/>
                <wp:effectExtent l="0" t="0" r="2286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6340" cy="132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E4DF6" w14:textId="34287565" w:rsidR="00DB0D50" w:rsidRPr="00DB0D50" w:rsidRDefault="00DB0D50" w:rsidP="00C20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B0D50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Attendees: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201DE" w:rsidRPr="00DB0D50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Please complete this form and hand it </w:t>
                            </w:r>
                            <w:r w:rsidRPr="00DB0D50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to the committee chair or secretary.</w:t>
                            </w:r>
                          </w:p>
                          <w:p w14:paraId="47D2C814" w14:textId="77777777" w:rsidR="00DB0D50" w:rsidRPr="00DB0D50" w:rsidRDefault="00DB0D50" w:rsidP="00C20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82B78A6" w14:textId="2E63802E" w:rsidR="00896B9F" w:rsidRPr="00DB0D50" w:rsidRDefault="00C201DE" w:rsidP="00C201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B0D50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B0D50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Chair: </w:t>
                            </w:r>
                            <w:r w:rsidR="00DB0D50" w:rsidRPr="00DB0D50">
                              <w:rPr>
                                <w:rFonts w:ascii="Arial" w:hAnsi="Arial" w:cs="Arial"/>
                                <w:bCs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Once completed take a photo or scan and send to your IPEM office contact so that expenses can be paid.</w:t>
                            </w:r>
                            <w:r w:rsidR="00896B9F" w:rsidRPr="00DB0D50">
                              <w:rPr>
                                <w:rFonts w:ascii="Arial" w:hAnsi="Arial" w:cs="Arial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B7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6pt;margin-top:.35pt;width:394.2pt;height:10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" strokecolor="red" strokeweight="2pt">
                <v:textbox>
                  <w:txbxContent>
                    <w:p w14:paraId="3CBE4DF6" w14:textId="34287565" w:rsidR="00DB0D50" w:rsidRPr="00DB0D50" w:rsidRDefault="00DB0D50" w:rsidP="00C201D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DB0D50">
                        <w:rPr>
                          <w:rFonts w:ascii="Arial" w:hAnsi="Arial" w:cs="Arial"/>
                          <w:b/>
                          <w:iCs/>
                          <w:color w:val="FF0000"/>
                          <w:sz w:val="28"/>
                          <w:szCs w:val="28"/>
                        </w:rPr>
                        <w:t>Attendees: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C201DE" w:rsidRPr="00DB0D50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8"/>
                          <w:szCs w:val="28"/>
                        </w:rPr>
                        <w:t xml:space="preserve">Please complete this form and hand it </w:t>
                      </w:r>
                      <w:r w:rsidRPr="00DB0D50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8"/>
                          <w:szCs w:val="28"/>
                        </w:rPr>
                        <w:t>to the committee chair or secretary.</w:t>
                      </w:r>
                    </w:p>
                    <w:p w14:paraId="47D2C814" w14:textId="77777777" w:rsidR="00DB0D50" w:rsidRPr="00DB0D50" w:rsidRDefault="00DB0D50" w:rsidP="00C201D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  <w:p w14:paraId="582B78A6" w14:textId="2E63802E" w:rsidR="00896B9F" w:rsidRPr="00DB0D50" w:rsidRDefault="00C201DE" w:rsidP="00C201DE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DB0D50">
                        <w:rPr>
                          <w:rFonts w:ascii="Arial" w:hAnsi="Arial" w:cs="Arial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DB0D50">
                        <w:rPr>
                          <w:rFonts w:ascii="Arial" w:hAnsi="Arial" w:cs="Arial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Chair: </w:t>
                      </w:r>
                      <w:r w:rsidR="00DB0D50" w:rsidRPr="00DB0D50">
                        <w:rPr>
                          <w:rFonts w:ascii="Arial" w:hAnsi="Arial" w:cs="Arial"/>
                          <w:bCs/>
                          <w:iCs/>
                          <w:color w:val="FF0000"/>
                          <w:sz w:val="28"/>
                          <w:szCs w:val="28"/>
                        </w:rPr>
                        <w:t>Once completed take a photo or scan and send to your IPEM office contact so that expenses can be paid.</w:t>
                      </w:r>
                      <w:r w:rsidR="00896B9F" w:rsidRPr="00DB0D50">
                        <w:rPr>
                          <w:rFonts w:ascii="Arial" w:hAnsi="Arial" w:cs="Arial"/>
                          <w:b/>
                          <w:i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2B7898" w14:textId="77777777" w:rsidR="00EE6D91" w:rsidRDefault="00EE6D91">
      <w:pPr>
        <w:rPr>
          <w:rFonts w:ascii="Arial" w:hAnsi="Arial" w:cs="Arial"/>
          <w:sz w:val="24"/>
          <w:u w:val="single"/>
        </w:rPr>
      </w:pPr>
    </w:p>
    <w:sectPr w:rsidR="00EE6D91" w:rsidSect="00AA3A67">
      <w:footerReference w:type="even" r:id="rId10"/>
      <w:footerReference w:type="default" r:id="rId11"/>
      <w:pgSz w:w="11906" w:h="16838"/>
      <w:pgMar w:top="567" w:right="1361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C849A" w14:textId="77777777" w:rsidR="008E4EB1" w:rsidRDefault="008E4EB1" w:rsidP="00E43D4A">
      <w:pPr>
        <w:pStyle w:val="Header"/>
      </w:pPr>
      <w:r>
        <w:separator/>
      </w:r>
    </w:p>
  </w:endnote>
  <w:endnote w:type="continuationSeparator" w:id="0">
    <w:p w14:paraId="4C09EBC4" w14:textId="77777777" w:rsidR="008E4EB1" w:rsidRDefault="008E4EB1" w:rsidP="00E43D4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B78A1" w14:textId="77777777" w:rsidR="000C461E" w:rsidRDefault="000C46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82B78A2" w14:textId="77777777" w:rsidR="000C461E" w:rsidRDefault="000C4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B78A3" w14:textId="77777777" w:rsidR="00F44CCF" w:rsidRDefault="00F44CCF">
    <w:pPr>
      <w:pStyle w:val="Footer"/>
    </w:pPr>
  </w:p>
  <w:p w14:paraId="582B78A4" w14:textId="77777777" w:rsidR="00F44CCF" w:rsidRPr="00F44CCF" w:rsidRDefault="00F44CCF">
    <w:pPr>
      <w:pStyle w:val="Footer"/>
      <w:rPr>
        <w:rFonts w:ascii="Arial" w:hAnsi="Arial" w:cs="Arial"/>
      </w:rPr>
    </w:pPr>
  </w:p>
  <w:p w14:paraId="582B78A5" w14:textId="77777777" w:rsidR="000C461E" w:rsidRDefault="000C461E">
    <w:pPr>
      <w:pStyle w:val="Footer"/>
      <w:jc w:val="righ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FFEF0" w14:textId="77777777" w:rsidR="008E4EB1" w:rsidRDefault="008E4EB1" w:rsidP="00E43D4A">
      <w:pPr>
        <w:pStyle w:val="Header"/>
      </w:pPr>
      <w:r>
        <w:separator/>
      </w:r>
    </w:p>
  </w:footnote>
  <w:footnote w:type="continuationSeparator" w:id="0">
    <w:p w14:paraId="2B14F7CF" w14:textId="77777777" w:rsidR="008E4EB1" w:rsidRDefault="008E4EB1" w:rsidP="00E43D4A">
      <w:pPr>
        <w:pStyle w:val="Head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CD"/>
    <w:rsid w:val="00036BFC"/>
    <w:rsid w:val="0004507B"/>
    <w:rsid w:val="0005338F"/>
    <w:rsid w:val="00093141"/>
    <w:rsid w:val="0009502F"/>
    <w:rsid w:val="000960F6"/>
    <w:rsid w:val="000B3016"/>
    <w:rsid w:val="000C461E"/>
    <w:rsid w:val="000D0673"/>
    <w:rsid w:val="000D75A6"/>
    <w:rsid w:val="000F2C91"/>
    <w:rsid w:val="00105504"/>
    <w:rsid w:val="00125E80"/>
    <w:rsid w:val="001312D7"/>
    <w:rsid w:val="00135259"/>
    <w:rsid w:val="00144CBB"/>
    <w:rsid w:val="001617D5"/>
    <w:rsid w:val="00166F17"/>
    <w:rsid w:val="00186F88"/>
    <w:rsid w:val="001E3D15"/>
    <w:rsid w:val="002C22D0"/>
    <w:rsid w:val="002C2940"/>
    <w:rsid w:val="002C76F6"/>
    <w:rsid w:val="0032190A"/>
    <w:rsid w:val="0040209E"/>
    <w:rsid w:val="00402FC4"/>
    <w:rsid w:val="00491E3D"/>
    <w:rsid w:val="004A4E36"/>
    <w:rsid w:val="004B02FD"/>
    <w:rsid w:val="004B0853"/>
    <w:rsid w:val="00504B02"/>
    <w:rsid w:val="005203CD"/>
    <w:rsid w:val="00555F23"/>
    <w:rsid w:val="00570C53"/>
    <w:rsid w:val="005871DB"/>
    <w:rsid w:val="00587534"/>
    <w:rsid w:val="005D4F4D"/>
    <w:rsid w:val="005F2CFF"/>
    <w:rsid w:val="00660516"/>
    <w:rsid w:val="006E58C0"/>
    <w:rsid w:val="006E7F43"/>
    <w:rsid w:val="006F5B78"/>
    <w:rsid w:val="00756215"/>
    <w:rsid w:val="007917A5"/>
    <w:rsid w:val="007929DF"/>
    <w:rsid w:val="007A6B9B"/>
    <w:rsid w:val="007B290F"/>
    <w:rsid w:val="00844CBB"/>
    <w:rsid w:val="0086180A"/>
    <w:rsid w:val="00896B9F"/>
    <w:rsid w:val="008C74D9"/>
    <w:rsid w:val="008D7FC0"/>
    <w:rsid w:val="008E4EB1"/>
    <w:rsid w:val="00947B79"/>
    <w:rsid w:val="009C4705"/>
    <w:rsid w:val="00A0502F"/>
    <w:rsid w:val="00A32E23"/>
    <w:rsid w:val="00A84D44"/>
    <w:rsid w:val="00A93485"/>
    <w:rsid w:val="00AA3A67"/>
    <w:rsid w:val="00AC276D"/>
    <w:rsid w:val="00B25A97"/>
    <w:rsid w:val="00B365FE"/>
    <w:rsid w:val="00B9414F"/>
    <w:rsid w:val="00C201DE"/>
    <w:rsid w:val="00C87F76"/>
    <w:rsid w:val="00D15ED8"/>
    <w:rsid w:val="00D3550F"/>
    <w:rsid w:val="00D42E02"/>
    <w:rsid w:val="00D56140"/>
    <w:rsid w:val="00D77C62"/>
    <w:rsid w:val="00DB0D50"/>
    <w:rsid w:val="00DB7C43"/>
    <w:rsid w:val="00DC5290"/>
    <w:rsid w:val="00DD4E73"/>
    <w:rsid w:val="00DD6B24"/>
    <w:rsid w:val="00DF32E1"/>
    <w:rsid w:val="00E05E01"/>
    <w:rsid w:val="00E3706E"/>
    <w:rsid w:val="00E43D4A"/>
    <w:rsid w:val="00E75C95"/>
    <w:rsid w:val="00EB3431"/>
    <w:rsid w:val="00EC3CFA"/>
    <w:rsid w:val="00ED5075"/>
    <w:rsid w:val="00EE6D91"/>
    <w:rsid w:val="00F00DDA"/>
    <w:rsid w:val="00F33EA1"/>
    <w:rsid w:val="00F44CCF"/>
    <w:rsid w:val="00F575DB"/>
    <w:rsid w:val="00F8155B"/>
    <w:rsid w:val="00FA5F85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B7838"/>
  <w15:docId w15:val="{C168B673-9F93-43C7-9FAF-23FECC8F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jc w:val="center"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pPr>
      <w:keepNext/>
      <w:spacing w:before="48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sz w:val="24"/>
    </w:rPr>
  </w:style>
  <w:style w:type="character" w:customStyle="1" w:styleId="FooterChar">
    <w:name w:val="Footer Char"/>
    <w:basedOn w:val="DefaultParagraphFont"/>
    <w:link w:val="Footer"/>
    <w:rsid w:val="00F44CCF"/>
    <w:rPr>
      <w:lang w:eastAsia="en-US"/>
    </w:rPr>
  </w:style>
  <w:style w:type="paragraph" w:styleId="BalloonText">
    <w:name w:val="Balloon Text"/>
    <w:basedOn w:val="Normal"/>
    <w:link w:val="BalloonTextChar"/>
    <w:rsid w:val="00F44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4CC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896B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1637-a397-4899-b71b-5b2a5fba29a9">
      <Terms xmlns="http://schemas.microsoft.com/office/infopath/2007/PartnerControls"/>
    </lcf76f155ced4ddcb4097134ff3c332f>
    <TaxCatchAll xmlns="b7bd1ed6-a1ed-4b79-a60a-fb8a6161f1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E5EA831D58E4BAC69BC1E25541FB4" ma:contentTypeVersion="20" ma:contentTypeDescription="Create a new document." ma:contentTypeScope="" ma:versionID="2c0c4c6baf94d60477c99a40feb5b3f4">
  <xsd:schema xmlns:xsd="http://www.w3.org/2001/XMLSchema" xmlns:xs="http://www.w3.org/2001/XMLSchema" xmlns:p="http://schemas.microsoft.com/office/2006/metadata/properties" xmlns:ns2="10d11637-a397-4899-b71b-5b2a5fba29a9" xmlns:ns3="b7bd1ed6-a1ed-4b79-a60a-fb8a6161f1e8" targetNamespace="http://schemas.microsoft.com/office/2006/metadata/properties" ma:root="true" ma:fieldsID="12cf9156d74908d2d01598b43a0c8721" ns2:_="" ns3:_="">
    <xsd:import namespace="10d11637-a397-4899-b71b-5b2a5fba29a9"/>
    <xsd:import namespace="b7bd1ed6-a1ed-4b79-a60a-fb8a6161f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1637-a397-4899-b71b-5b2a5fba2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dd8c6f-ff6e-48a7-a63e-9364c4531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d1ed6-a1ed-4b79-a60a-fb8a6161f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932e5f7-99b6-4d26-9c67-0a3b3b68c91c}" ma:internalName="TaxCatchAll" ma:showField="CatchAllData" ma:web="b7bd1ed6-a1ed-4b79-a60a-fb8a6161f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05035-6332-448E-AEAD-77A1231D3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3FC43-8309-4A14-BC90-545768680BFC}">
  <ds:schemaRefs>
    <ds:schemaRef ds:uri="http://schemas.microsoft.com/office/2006/metadata/properties"/>
    <ds:schemaRef ds:uri="http://schemas.microsoft.com/office/infopath/2007/PartnerControls"/>
    <ds:schemaRef ds:uri="10d11637-a397-4899-b71b-5b2a5fba29a9"/>
    <ds:schemaRef ds:uri="b7bd1ed6-a1ed-4b79-a60a-fb8a6161f1e8"/>
  </ds:schemaRefs>
</ds:datastoreItem>
</file>

<file path=customXml/itemProps3.xml><?xml version="1.0" encoding="utf-8"?>
<ds:datastoreItem xmlns:ds="http://schemas.openxmlformats.org/officeDocument/2006/customXml" ds:itemID="{DC6FDD57-AD04-484E-9427-F6F31067E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1637-a397-4899-b71b-5b2a5fba29a9"/>
    <ds:schemaRef ds:uri="b7bd1ed6-a1ed-4b79-a60a-fb8a6161f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Physics and Engineering in Medicine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Physics and Engineering in Medicine</dc:title>
  <dc:creator>candi</dc:creator>
  <cp:lastModifiedBy>Eva McClean</cp:lastModifiedBy>
  <cp:revision>3</cp:revision>
  <cp:lastPrinted>2017-01-12T09:49:00Z</cp:lastPrinted>
  <dcterms:created xsi:type="dcterms:W3CDTF">2024-10-01T12:52:00Z</dcterms:created>
  <dcterms:modified xsi:type="dcterms:W3CDTF">2024-10-01T12:53:00Z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0x010100909E5EA831D58E4BAC69BC1E25541FB4</vt:lpwstr>
  </property>
  <property fmtid="{D5CDD505-2E9C-101B-9397-08002B2CF9AE}" pid="3" name="MediaServiceImageTags">
    <vt:lpwstr/>
  </property>
</Properties>
</file>