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DD00" w14:textId="54D44390" w:rsidR="00327180" w:rsidRPr="00327180" w:rsidRDefault="00565BCF" w:rsidP="00327180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  <w:u w:val="single"/>
        </w:rPr>
        <w:t>R</w:t>
      </w:r>
      <w:r w:rsidR="00327180" w:rsidRPr="00327180">
        <w:rPr>
          <w:rFonts w:ascii="Arial" w:hAnsi="Arial" w:cs="Arial"/>
          <w:b/>
          <w:sz w:val="32"/>
          <w:szCs w:val="32"/>
          <w:u w:val="single"/>
        </w:rPr>
        <w:t>Sci</w:t>
      </w:r>
      <w:proofErr w:type="spellEnd"/>
      <w:r w:rsidR="00327180" w:rsidRPr="00327180">
        <w:rPr>
          <w:rFonts w:ascii="Arial" w:hAnsi="Arial" w:cs="Arial"/>
          <w:b/>
          <w:sz w:val="32"/>
          <w:szCs w:val="32"/>
          <w:u w:val="single"/>
        </w:rPr>
        <w:t xml:space="preserve"> – Equivalence </w:t>
      </w:r>
      <w:r w:rsidR="00200237">
        <w:rPr>
          <w:rFonts w:ascii="Arial" w:hAnsi="Arial" w:cs="Arial"/>
          <w:b/>
          <w:sz w:val="32"/>
          <w:szCs w:val="32"/>
          <w:u w:val="single"/>
        </w:rPr>
        <w:t>Application</w:t>
      </w:r>
      <w:r w:rsidR="00327180" w:rsidRPr="00327180">
        <w:rPr>
          <w:rFonts w:ascii="Arial" w:hAnsi="Arial" w:cs="Arial"/>
          <w:b/>
          <w:sz w:val="32"/>
          <w:szCs w:val="32"/>
        </w:rPr>
        <w:t xml:space="preserve"> </w:t>
      </w:r>
    </w:p>
    <w:p w14:paraId="49C88904" w14:textId="77777777" w:rsidR="00FA0F64" w:rsidRDefault="00FA0F64" w:rsidP="00FA0F6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8460"/>
      </w:tblGrid>
      <w:tr w:rsidR="00535CF2" w:rsidRPr="00C64B63" w14:paraId="49C88907" w14:textId="77777777" w:rsidTr="003D02DB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5" w14:textId="0F1558F3" w:rsidR="00535CF2" w:rsidRPr="001E7A7B" w:rsidRDefault="00535CF2" w:rsidP="006D232A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Applicant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name</w:t>
            </w: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6" w14:textId="0BDF2F17" w:rsidR="00535CF2" w:rsidRPr="00C64B63" w:rsidRDefault="00535CF2" w:rsidP="006D232A">
            <w:pPr>
              <w:spacing w:before="120" w:after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535CF2" w:rsidRPr="00C64B63" w14:paraId="49C8890A" w14:textId="77777777" w:rsidTr="003D02DB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8" w14:textId="521E5001" w:rsidR="00535CF2" w:rsidRPr="001E7A7B" w:rsidRDefault="00535CF2" w:rsidP="006D232A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Job title:</w:t>
            </w:r>
            <w:r w:rsidRPr="001E7A7B">
              <w:rPr>
                <w:noProof/>
                <w:sz w:val="24"/>
                <w:lang w:eastAsia="en-GB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9" w14:textId="77777777" w:rsidR="00535CF2" w:rsidRPr="00C64B63" w:rsidRDefault="00535CF2" w:rsidP="006D232A">
            <w:pPr>
              <w:spacing w:before="120" w:after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</w:tbl>
    <w:p w14:paraId="36805E54" w14:textId="69EC8E09" w:rsidR="00327180" w:rsidRDefault="00327180" w:rsidP="00327180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6181A84F" w14:textId="77777777" w:rsidR="005748AC" w:rsidRPr="005748AC" w:rsidRDefault="005748AC" w:rsidP="005748AC">
      <w:pP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</w:pPr>
      <w:r w:rsidRPr="005748AC"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w:t xml:space="preserve">RSci Equivalence Report </w:t>
      </w:r>
      <w:r w:rsidRPr="005748AC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t>(Ofqual, level 5)</w:t>
      </w:r>
    </w:p>
    <w:p w14:paraId="4622C6D9" w14:textId="4596400C" w:rsidR="005748AC" w:rsidRDefault="005748AC" w:rsidP="005748AC">
      <w:pPr>
        <w:rPr>
          <w:rFonts w:ascii="Arial" w:hAnsi="Arial" w:cs="Arial"/>
          <w:noProof/>
          <w:sz w:val="22"/>
          <w:szCs w:val="22"/>
          <w:lang w:eastAsia="en-GB"/>
        </w:rPr>
      </w:pPr>
      <w:r w:rsidRPr="005748AC">
        <w:rPr>
          <w:rFonts w:ascii="Arial" w:hAnsi="Arial" w:cs="Arial"/>
          <w:noProof/>
          <w:sz w:val="22"/>
          <w:szCs w:val="22"/>
          <w:lang w:eastAsia="en-GB"/>
        </w:rPr>
        <w:t>Please note that not all of the Ofqual descriptors are included in the below grid as they have already been covered by the RSci competencies.</w:t>
      </w:r>
    </w:p>
    <w:p w14:paraId="3023EF57" w14:textId="77777777" w:rsidR="005748AC" w:rsidRPr="005748AC" w:rsidRDefault="005748AC" w:rsidP="005748AC">
      <w:pPr>
        <w:rPr>
          <w:rFonts w:ascii="Arial" w:hAnsi="Arial" w:cs="Arial"/>
          <w:b/>
          <w:noProof/>
          <w:sz w:val="22"/>
          <w:szCs w:val="22"/>
          <w:u w:val="single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5"/>
      </w:tblGrid>
      <w:tr w:rsidR="005748AC" w:rsidRPr="005748AC" w14:paraId="30D45458" w14:textId="77777777" w:rsidTr="005748AC">
        <w:trPr>
          <w:trHeight w:val="328"/>
        </w:trPr>
        <w:tc>
          <w:tcPr>
            <w:tcW w:w="10565" w:type="dxa"/>
          </w:tcPr>
          <w:p w14:paraId="3F335F1B" w14:textId="77777777" w:rsidR="005748AC" w:rsidRPr="005748AC" w:rsidRDefault="005748AC" w:rsidP="005748AC">
            <w:pPr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en-GB"/>
              </w:rPr>
            </w:pPr>
            <w:r w:rsidRPr="005748AC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en-GB"/>
              </w:rPr>
              <w:t>Knowledge (RSci competencies)</w:t>
            </w:r>
          </w:p>
        </w:tc>
      </w:tr>
      <w:tr w:rsidR="005748AC" w:rsidRPr="005748AC" w14:paraId="132D2CD8" w14:textId="77777777" w:rsidTr="005748AC">
        <w:trPr>
          <w:trHeight w:val="637"/>
        </w:trPr>
        <w:tc>
          <w:tcPr>
            <w:tcW w:w="10565" w:type="dxa"/>
          </w:tcPr>
          <w:p w14:paraId="5CB47D06" w14:textId="72C03D40" w:rsidR="005748AC" w:rsidRPr="005748AC" w:rsidRDefault="005748AC" w:rsidP="005748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have practical, theoretical or technological knowledge and understanding of a subject or field of work to find ways forward in broadly defined, complex contexts.</w:t>
            </w:r>
          </w:p>
        </w:tc>
      </w:tr>
      <w:tr w:rsidR="005748AC" w:rsidRPr="005748AC" w14:paraId="316DEB0A" w14:textId="77777777" w:rsidTr="005748AC">
        <w:trPr>
          <w:trHeight w:val="637"/>
        </w:trPr>
        <w:tc>
          <w:tcPr>
            <w:tcW w:w="10565" w:type="dxa"/>
          </w:tcPr>
          <w:p w14:paraId="471E0FE4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019CCFD2" w14:textId="77777777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  <w:p w14:paraId="00D74A69" w14:textId="77777777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  <w:p w14:paraId="7ACF72C3" w14:textId="77777777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  <w:p w14:paraId="67548B39" w14:textId="5E4E3EE3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5B0FEEDC" w14:textId="77777777" w:rsidTr="005748AC">
        <w:trPr>
          <w:trHeight w:val="656"/>
        </w:trPr>
        <w:tc>
          <w:tcPr>
            <w:tcW w:w="10565" w:type="dxa"/>
          </w:tcPr>
          <w:p w14:paraId="60DEB699" w14:textId="1AC1CB6C" w:rsidR="005748AC" w:rsidRPr="005748AC" w:rsidRDefault="005748AC" w:rsidP="005748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are aware of the nature and scope of the area of study or work within your organisation.</w:t>
            </w:r>
          </w:p>
        </w:tc>
      </w:tr>
      <w:tr w:rsidR="005748AC" w:rsidRPr="005748AC" w14:paraId="504C9042" w14:textId="77777777" w:rsidTr="005748AC">
        <w:trPr>
          <w:trHeight w:val="637"/>
        </w:trPr>
        <w:tc>
          <w:tcPr>
            <w:tcW w:w="10565" w:type="dxa"/>
          </w:tcPr>
          <w:p w14:paraId="0D4B619D" w14:textId="0AB01BA5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212150BA" w14:textId="1622A380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49E71441" w14:textId="4100E8A4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5AE9AC0D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1FEC88E6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501AC341" w14:textId="77777777" w:rsidTr="005748AC">
        <w:trPr>
          <w:trHeight w:val="965"/>
        </w:trPr>
        <w:tc>
          <w:tcPr>
            <w:tcW w:w="10565" w:type="dxa"/>
          </w:tcPr>
          <w:p w14:paraId="2447105D" w14:textId="10DAF19E" w:rsidR="005748AC" w:rsidRPr="005748AC" w:rsidRDefault="005748AC" w:rsidP="005748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understand different perspectives, approaches or schools of thought and the reasoning behind them.</w:t>
            </w:r>
          </w:p>
          <w:p w14:paraId="554B9833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33EC1E50" w14:textId="77777777" w:rsidTr="005748AC">
        <w:trPr>
          <w:trHeight w:val="656"/>
        </w:trPr>
        <w:tc>
          <w:tcPr>
            <w:tcW w:w="10565" w:type="dxa"/>
          </w:tcPr>
          <w:p w14:paraId="2DC16F94" w14:textId="517A4BB5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5BB7488D" w14:textId="21673559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0F764EEF" w14:textId="48BED1C2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5B81DC63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70E247DF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1A9CC5F0" w14:textId="77777777" w:rsidTr="005748AC">
        <w:trPr>
          <w:trHeight w:val="309"/>
        </w:trPr>
        <w:tc>
          <w:tcPr>
            <w:tcW w:w="10565" w:type="dxa"/>
          </w:tcPr>
          <w:p w14:paraId="0453B6E9" w14:textId="77777777" w:rsidR="005748AC" w:rsidRPr="005748AC" w:rsidRDefault="005748AC" w:rsidP="005748AC">
            <w:pPr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en-GB"/>
              </w:rPr>
            </w:pPr>
            <w:r w:rsidRPr="005748AC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en-GB"/>
              </w:rPr>
              <w:t>Skills (RSci competencies)</w:t>
            </w:r>
          </w:p>
        </w:tc>
      </w:tr>
      <w:tr w:rsidR="005748AC" w:rsidRPr="005748AC" w14:paraId="55F053E4" w14:textId="77777777" w:rsidTr="005748AC">
        <w:trPr>
          <w:trHeight w:val="656"/>
        </w:trPr>
        <w:tc>
          <w:tcPr>
            <w:tcW w:w="10565" w:type="dxa"/>
          </w:tcPr>
          <w:p w14:paraId="0B6251FF" w14:textId="62B27084" w:rsidR="005748AC" w:rsidRPr="005748AC" w:rsidRDefault="005748AC" w:rsidP="005748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determine, adapt and use appropriate methods, cognitive and practical skills to address broadly defined, complex problems.</w:t>
            </w:r>
          </w:p>
        </w:tc>
      </w:tr>
      <w:tr w:rsidR="005748AC" w:rsidRPr="005748AC" w14:paraId="63031E98" w14:textId="77777777" w:rsidTr="005748AC">
        <w:trPr>
          <w:trHeight w:val="637"/>
        </w:trPr>
        <w:tc>
          <w:tcPr>
            <w:tcW w:w="10565" w:type="dxa"/>
          </w:tcPr>
          <w:p w14:paraId="7FCF2AC4" w14:textId="1FF0A4CC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6DEEEFFC" w14:textId="02799A80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0E28CF09" w14:textId="4E9B3808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33C15862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49A89258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0F4073D8" w14:textId="77777777" w:rsidTr="005748AC">
        <w:trPr>
          <w:trHeight w:val="656"/>
        </w:trPr>
        <w:tc>
          <w:tcPr>
            <w:tcW w:w="10565" w:type="dxa"/>
          </w:tcPr>
          <w:p w14:paraId="09B9AB40" w14:textId="79858FDC" w:rsidR="005748AC" w:rsidRPr="005748AC" w:rsidRDefault="005748AC" w:rsidP="005748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use relevant research or development to inform actions.</w:t>
            </w:r>
          </w:p>
          <w:p w14:paraId="32EB7DA8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  <w:tr w:rsidR="005748AC" w:rsidRPr="005748AC" w14:paraId="516F3DB4" w14:textId="77777777" w:rsidTr="005748AC">
        <w:trPr>
          <w:trHeight w:val="637"/>
        </w:trPr>
        <w:tc>
          <w:tcPr>
            <w:tcW w:w="10565" w:type="dxa"/>
          </w:tcPr>
          <w:p w14:paraId="36A8E8D5" w14:textId="1B687A66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748A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122C69E2" w14:textId="4CE6B9E0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4A7597BF" w14:textId="1C4B5E45" w:rsid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126C356A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08F8F22C" w14:textId="77777777" w:rsidR="005748AC" w:rsidRPr="005748AC" w:rsidRDefault="005748AC" w:rsidP="005748AC">
            <w:pPr>
              <w:rPr>
                <w:rFonts w:ascii="Arial" w:hAnsi="Arial" w:cs="Arial"/>
                <w:noProof/>
                <w:sz w:val="22"/>
                <w:szCs w:val="22"/>
                <w:u w:val="single"/>
                <w:lang w:eastAsia="en-GB"/>
              </w:rPr>
            </w:pPr>
          </w:p>
        </w:tc>
      </w:tr>
    </w:tbl>
    <w:p w14:paraId="3311ED73" w14:textId="77777777" w:rsidR="00565BCF" w:rsidRDefault="00565BCF" w:rsidP="00327180">
      <w:pPr>
        <w:rPr>
          <w:rFonts w:ascii="Arial" w:hAnsi="Arial" w:cs="Arial"/>
          <w:noProof/>
          <w:sz w:val="22"/>
          <w:szCs w:val="22"/>
          <w:lang w:eastAsia="en-GB"/>
        </w:rPr>
      </w:pPr>
    </w:p>
    <w:sectPr w:rsidR="00565BCF" w:rsidSect="00807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5" w:right="567" w:bottom="567" w:left="567" w:header="283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2C9D" w14:textId="77777777" w:rsidR="00987E68" w:rsidRDefault="00987E68">
      <w:r>
        <w:separator/>
      </w:r>
    </w:p>
  </w:endnote>
  <w:endnote w:type="continuationSeparator" w:id="0">
    <w:p w14:paraId="51294B6D" w14:textId="77777777" w:rsidR="00987E68" w:rsidRDefault="0098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977C" w14:textId="77777777" w:rsidR="00200237" w:rsidRDefault="00200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8988" w14:textId="77777777" w:rsidR="00807C5F" w:rsidRDefault="00807C5F" w:rsidP="00FE40C2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</w:p>
  <w:p w14:paraId="49C88989" w14:textId="293485F1" w:rsidR="00FE40C2" w:rsidRPr="00FE40C2" w:rsidRDefault="00842D55" w:rsidP="00FE40C2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Document Number: </w:t>
    </w:r>
    <w:r>
      <w:rPr>
        <w:rFonts w:ascii="Arial" w:hAnsi="Arial"/>
        <w:sz w:val="16"/>
      </w:rPr>
      <w:tab/>
      <w:t>0</w:t>
    </w:r>
    <w:r w:rsidR="00200237">
      <w:rPr>
        <w:rFonts w:ascii="Arial" w:hAnsi="Arial"/>
        <w:sz w:val="16"/>
      </w:rPr>
      <w:t>64</w:t>
    </w:r>
    <w:r w:rsidR="00F80C35">
      <w:rPr>
        <w:rFonts w:ascii="Arial" w:hAnsi="Arial"/>
        <w:sz w:val="16"/>
      </w:rPr>
      <w:t>1</w:t>
    </w:r>
    <w:r>
      <w:rPr>
        <w:rFonts w:ascii="Arial" w:hAnsi="Arial"/>
        <w:sz w:val="16"/>
      </w:rPr>
      <w:tab/>
      <w:t xml:space="preserve">Responsible Body: </w:t>
    </w:r>
    <w:r>
      <w:rPr>
        <w:rFonts w:ascii="Arial" w:hAnsi="Arial"/>
        <w:sz w:val="16"/>
      </w:rPr>
      <w:tab/>
    </w:r>
    <w:proofErr w:type="spellStart"/>
    <w:r w:rsidR="00191F81">
      <w:rPr>
        <w:rFonts w:ascii="Arial" w:hAnsi="Arial"/>
        <w:sz w:val="16"/>
      </w:rPr>
      <w:t>HoM</w:t>
    </w:r>
    <w:proofErr w:type="spellEnd"/>
  </w:p>
  <w:p w14:paraId="49C8898A" w14:textId="0235B939" w:rsidR="00FE40C2" w:rsidRPr="00FE40C2" w:rsidRDefault="00842D55" w:rsidP="00FE40C2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Version Number: </w:t>
    </w:r>
    <w:r>
      <w:rPr>
        <w:rFonts w:ascii="Arial" w:hAnsi="Arial"/>
        <w:sz w:val="16"/>
      </w:rPr>
      <w:tab/>
      <w:t>0</w:t>
    </w:r>
    <w:r w:rsidR="00327180">
      <w:rPr>
        <w:rFonts w:ascii="Arial" w:hAnsi="Arial"/>
        <w:sz w:val="16"/>
      </w:rPr>
      <w:t>1.00</w:t>
    </w:r>
    <w:r>
      <w:rPr>
        <w:rFonts w:ascii="Arial" w:hAnsi="Arial"/>
        <w:sz w:val="16"/>
      </w:rPr>
      <w:tab/>
      <w:t xml:space="preserve">Creation Date: </w:t>
    </w:r>
    <w:r>
      <w:rPr>
        <w:rFonts w:ascii="Arial" w:hAnsi="Arial"/>
        <w:sz w:val="16"/>
      </w:rPr>
      <w:tab/>
    </w:r>
    <w:r w:rsidR="00191F81">
      <w:rPr>
        <w:rFonts w:ascii="Arial" w:hAnsi="Arial"/>
        <w:sz w:val="16"/>
      </w:rPr>
      <w:t>22-11-2022</w:t>
    </w:r>
  </w:p>
  <w:p w14:paraId="49C8898B" w14:textId="3BCC09C3" w:rsidR="00FE40C2" w:rsidRPr="00FE40C2" w:rsidRDefault="00842D55" w:rsidP="00FE40C2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Issue Date: </w:t>
    </w:r>
    <w:r>
      <w:rPr>
        <w:rFonts w:ascii="Arial" w:hAnsi="Arial"/>
        <w:sz w:val="16"/>
      </w:rPr>
      <w:tab/>
    </w:r>
    <w:r w:rsidR="00200237">
      <w:rPr>
        <w:rFonts w:ascii="Arial" w:hAnsi="Arial"/>
        <w:sz w:val="16"/>
      </w:rPr>
      <w:t>18</w:t>
    </w:r>
    <w:r w:rsidR="00327180">
      <w:rPr>
        <w:rFonts w:ascii="Arial" w:hAnsi="Arial"/>
        <w:sz w:val="16"/>
      </w:rPr>
      <w:t>/01/2023</w:t>
    </w:r>
    <w:r w:rsidR="00FE40C2" w:rsidRPr="00FE40C2">
      <w:rPr>
        <w:rFonts w:ascii="Arial" w:hAnsi="Arial"/>
        <w:sz w:val="16"/>
      </w:rPr>
      <w:tab/>
      <w:t>Created by:</w:t>
    </w:r>
    <w:r w:rsidR="00FE40C2" w:rsidRPr="00FE40C2">
      <w:rPr>
        <w:rFonts w:ascii="Arial" w:hAnsi="Arial"/>
        <w:sz w:val="16"/>
      </w:rPr>
      <w:tab/>
    </w:r>
    <w:r w:rsidR="00191F81">
      <w:rPr>
        <w:rFonts w:ascii="Arial" w:hAnsi="Arial"/>
        <w:sz w:val="16"/>
      </w:rPr>
      <w:t>Paul James</w:t>
    </w:r>
    <w:r w:rsidR="00FE40C2" w:rsidRPr="00FE40C2">
      <w:rPr>
        <w:rFonts w:ascii="Arial" w:hAnsi="Arial"/>
        <w:sz w:val="16"/>
      </w:rPr>
      <w:t xml:space="preserve"> </w:t>
    </w:r>
  </w:p>
  <w:p w14:paraId="2EE083ED" w14:textId="620F60F9" w:rsidR="00C14A2B" w:rsidRDefault="00C14A2B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8898D" wp14:editId="69FA8144">
              <wp:simplePos x="0" y="0"/>
              <wp:positionH relativeFrom="column">
                <wp:posOffset>2697480</wp:posOffset>
              </wp:positionH>
              <wp:positionV relativeFrom="paragraph">
                <wp:posOffset>5715</wp:posOffset>
              </wp:positionV>
              <wp:extent cx="1438275" cy="20955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8898F" w14:textId="45373077" w:rsidR="00FE40C2" w:rsidRDefault="00200237" w:rsidP="00FE40C2">
                          <w:pPr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03-17-</w:t>
                          </w:r>
                          <w:r w:rsidR="00F80C35">
                            <w:rPr>
                              <w:bCs/>
                            </w:rPr>
                            <w:t>19</w:t>
                          </w:r>
                          <w:r w:rsidR="00117E95">
                            <w:rPr>
                              <w:bCs/>
                            </w:rPr>
                            <w:t xml:space="preserve"> </w:t>
                          </w:r>
                          <w:r w:rsidR="00FE40C2">
                            <w:rPr>
                              <w:bCs/>
                            </w:rPr>
                            <w:t xml:space="preserve">Page </w:t>
                          </w:r>
                          <w:r w:rsidR="00FE40C2">
                            <w:rPr>
                              <w:bCs/>
                            </w:rPr>
                            <w:fldChar w:fldCharType="begin"/>
                          </w:r>
                          <w:r w:rsidR="00FE40C2">
                            <w:rPr>
                              <w:bCs/>
                            </w:rPr>
                            <w:instrText xml:space="preserve"> PAGE  \* MERGEFORMAT </w:instrText>
                          </w:r>
                          <w:r w:rsidR="00FE40C2">
                            <w:rPr>
                              <w:bCs/>
                            </w:rPr>
                            <w:fldChar w:fldCharType="separate"/>
                          </w:r>
                          <w:r w:rsidR="00CB238B">
                            <w:rPr>
                              <w:bCs/>
                              <w:noProof/>
                            </w:rPr>
                            <w:t>2</w:t>
                          </w:r>
                          <w:r w:rsidR="00FE40C2">
                            <w:rPr>
                              <w:bCs/>
                            </w:rPr>
                            <w:fldChar w:fldCharType="end"/>
                          </w:r>
                          <w:r w:rsidR="00FE40C2">
                            <w:rPr>
                              <w:bCs/>
                            </w:rPr>
                            <w:t xml:space="preserve"> of </w:t>
                          </w:r>
                          <w:r w:rsidR="00FE40C2">
                            <w:rPr>
                              <w:bCs/>
                            </w:rPr>
                            <w:fldChar w:fldCharType="begin"/>
                          </w:r>
                          <w:r w:rsidR="00FE40C2">
                            <w:rPr>
                              <w:bCs/>
                            </w:rPr>
                            <w:instrText xml:space="preserve"> NUMPAGES  \* MERGEFORMAT </w:instrText>
                          </w:r>
                          <w:r w:rsidR="00FE40C2">
                            <w:rPr>
                              <w:bCs/>
                            </w:rPr>
                            <w:fldChar w:fldCharType="separate"/>
                          </w:r>
                          <w:r w:rsidR="00CB238B">
                            <w:rPr>
                              <w:bCs/>
                              <w:noProof/>
                            </w:rPr>
                            <w:t>2</w:t>
                          </w:r>
                          <w:r w:rsidR="00FE40C2">
                            <w:rPr>
                              <w:bCs/>
                            </w:rPr>
                            <w:fldChar w:fldCharType="end"/>
                          </w:r>
                        </w:p>
                        <w:p w14:paraId="49C88990" w14:textId="77777777" w:rsidR="00FE40C2" w:rsidRDefault="00FE40C2" w:rsidP="00FE40C2">
                          <w:pPr>
                            <w:jc w:val="center"/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volume</w:t>
                          </w:r>
                          <w:proofErr w:type="gramEnd"/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-section-order)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89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4pt;margin-top:.45pt;width:11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" stroked="f">
              <v:textbox inset="0,0,0,0">
                <w:txbxContent>
                  <w:p w14:paraId="49C8898F" w14:textId="45373077" w:rsidR="00FE40C2" w:rsidRDefault="00200237" w:rsidP="00FE40C2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</w:rPr>
                      <w:t>03-17-</w:t>
                    </w:r>
                    <w:r w:rsidR="00F80C35">
                      <w:rPr>
                        <w:bCs/>
                      </w:rPr>
                      <w:t>19</w:t>
                    </w:r>
                    <w:r w:rsidR="00117E95">
                      <w:rPr>
                        <w:bCs/>
                      </w:rPr>
                      <w:t xml:space="preserve"> </w:t>
                    </w:r>
                    <w:r w:rsidR="00FE40C2">
                      <w:rPr>
                        <w:bCs/>
                      </w:rPr>
                      <w:t xml:space="preserve">Page </w:t>
                    </w:r>
                    <w:r w:rsidR="00FE40C2">
                      <w:rPr>
                        <w:bCs/>
                      </w:rPr>
                      <w:fldChar w:fldCharType="begin"/>
                    </w:r>
                    <w:r w:rsidR="00FE40C2">
                      <w:rPr>
                        <w:bCs/>
                      </w:rPr>
                      <w:instrText xml:space="preserve"> PAGE  \* MERGEFORMAT </w:instrText>
                    </w:r>
                    <w:r w:rsidR="00FE40C2">
                      <w:rPr>
                        <w:bCs/>
                      </w:rPr>
                      <w:fldChar w:fldCharType="separate"/>
                    </w:r>
                    <w:r w:rsidR="00CB238B">
                      <w:rPr>
                        <w:bCs/>
                        <w:noProof/>
                      </w:rPr>
                      <w:t>2</w:t>
                    </w:r>
                    <w:r w:rsidR="00FE40C2">
                      <w:rPr>
                        <w:bCs/>
                      </w:rPr>
                      <w:fldChar w:fldCharType="end"/>
                    </w:r>
                    <w:r w:rsidR="00FE40C2">
                      <w:rPr>
                        <w:bCs/>
                      </w:rPr>
                      <w:t xml:space="preserve"> of </w:t>
                    </w:r>
                    <w:r w:rsidR="00FE40C2">
                      <w:rPr>
                        <w:bCs/>
                      </w:rPr>
                      <w:fldChar w:fldCharType="begin"/>
                    </w:r>
                    <w:r w:rsidR="00FE40C2">
                      <w:rPr>
                        <w:bCs/>
                      </w:rPr>
                      <w:instrText xml:space="preserve"> NUMPAGES  \* MERGEFORMAT </w:instrText>
                    </w:r>
                    <w:r w:rsidR="00FE40C2">
                      <w:rPr>
                        <w:bCs/>
                      </w:rPr>
                      <w:fldChar w:fldCharType="separate"/>
                    </w:r>
                    <w:r w:rsidR="00CB238B">
                      <w:rPr>
                        <w:bCs/>
                        <w:noProof/>
                      </w:rPr>
                      <w:t>2</w:t>
                    </w:r>
                    <w:r w:rsidR="00FE40C2">
                      <w:rPr>
                        <w:bCs/>
                      </w:rPr>
                      <w:fldChar w:fldCharType="end"/>
                    </w:r>
                  </w:p>
                  <w:p w14:paraId="49C88990" w14:textId="77777777" w:rsidR="00FE40C2" w:rsidRDefault="00FE40C2" w:rsidP="00FE40C2">
                    <w:pPr>
                      <w:jc w:val="center"/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(</w:t>
                    </w:r>
                    <w:proofErr w:type="gramStart"/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volume</w:t>
                    </w:r>
                    <w:proofErr w:type="gramEnd"/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-section-order)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sz w:val="16"/>
      </w:rPr>
      <w:t>Revised by</w:t>
    </w:r>
  </w:p>
  <w:p w14:paraId="732A2867" w14:textId="77777777" w:rsidR="00C14A2B" w:rsidRDefault="00C14A2B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</w:p>
  <w:p w14:paraId="49C8898C" w14:textId="6AFC3B50" w:rsidR="00FE40C2" w:rsidRDefault="00FE40C2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  <w:r w:rsidRPr="00FE40C2">
      <w:rPr>
        <w:rFonts w:ascii="Arial" w:hAnsi="Arial"/>
        <w:sz w:val="16"/>
      </w:rPr>
      <w:t>Filename:</w:t>
    </w:r>
    <w:r w:rsidR="006C430D">
      <w:rPr>
        <w:rFonts w:ascii="Arial" w:hAnsi="Arial"/>
        <w:sz w:val="16"/>
      </w:rPr>
      <w:t xml:space="preserve"> 03-17-</w:t>
    </w:r>
    <w:r w:rsidR="00F80C35">
      <w:rPr>
        <w:rFonts w:ascii="Arial" w:hAnsi="Arial"/>
        <w:sz w:val="16"/>
      </w:rPr>
      <w:t xml:space="preserve">19 </w:t>
    </w:r>
    <w:r w:rsidR="006C430D">
      <w:rPr>
        <w:rFonts w:ascii="Arial" w:hAnsi="Arial"/>
        <w:sz w:val="16"/>
      </w:rPr>
      <w:t xml:space="preserve"> 0</w:t>
    </w:r>
    <w:r w:rsidR="00200237">
      <w:rPr>
        <w:rFonts w:ascii="Arial" w:hAnsi="Arial"/>
        <w:sz w:val="16"/>
      </w:rPr>
      <w:t>64</w:t>
    </w:r>
    <w:r w:rsidR="00F80C35">
      <w:rPr>
        <w:rFonts w:ascii="Arial" w:hAnsi="Arial"/>
        <w:sz w:val="16"/>
      </w:rPr>
      <w:t>1</w:t>
    </w:r>
    <w:r w:rsidR="006C430D">
      <w:rPr>
        <w:rFonts w:ascii="Arial" w:hAnsi="Arial"/>
        <w:sz w:val="16"/>
      </w:rPr>
      <w:t xml:space="preserve"> 01.00 </w:t>
    </w:r>
    <w:proofErr w:type="spellStart"/>
    <w:r w:rsidR="004531F3" w:rsidRPr="004531F3">
      <w:rPr>
        <w:rFonts w:ascii="Arial" w:hAnsi="Arial"/>
        <w:sz w:val="16"/>
      </w:rPr>
      <w:t>RSci</w:t>
    </w:r>
    <w:proofErr w:type="spellEnd"/>
    <w:r w:rsidR="004531F3" w:rsidRPr="004531F3">
      <w:rPr>
        <w:rFonts w:ascii="Arial" w:hAnsi="Arial"/>
        <w:sz w:val="16"/>
      </w:rPr>
      <w:t xml:space="preserve"> Equivalence Route Application</w:t>
    </w:r>
    <w:r w:rsidR="00807C5F">
      <w:rPr>
        <w:rFonts w:ascii="Arial" w:hAnsi="Arial"/>
        <w:sz w:val="16"/>
      </w:rPr>
      <w:tab/>
      <w:t xml:space="preserve">                                            </w:t>
    </w:r>
  </w:p>
  <w:p w14:paraId="53501B55" w14:textId="43357A06" w:rsidR="00200237" w:rsidRDefault="00200237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</w:p>
  <w:p w14:paraId="75971277" w14:textId="77777777" w:rsidR="00200237" w:rsidRDefault="00200237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4AAD" w14:textId="77777777" w:rsidR="00200237" w:rsidRDefault="0020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6511" w14:textId="77777777" w:rsidR="00987E68" w:rsidRDefault="00987E68">
      <w:r>
        <w:separator/>
      </w:r>
    </w:p>
  </w:footnote>
  <w:footnote w:type="continuationSeparator" w:id="0">
    <w:p w14:paraId="18C1DBDB" w14:textId="77777777" w:rsidR="00987E68" w:rsidRDefault="0098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A448" w14:textId="77777777" w:rsidR="00200237" w:rsidRDefault="00200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BE16" w14:textId="60AF1ECE" w:rsidR="00F479FD" w:rsidRDefault="00583D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CC9E158" wp14:editId="3CA85C1C">
          <wp:simplePos x="0" y="0"/>
          <wp:positionH relativeFrom="column">
            <wp:posOffset>6172200</wp:posOffset>
          </wp:positionH>
          <wp:positionV relativeFrom="paragraph">
            <wp:posOffset>47625</wp:posOffset>
          </wp:positionV>
          <wp:extent cx="508958" cy="475277"/>
          <wp:effectExtent l="0" t="0" r="5715" b="1270"/>
          <wp:wrapNone/>
          <wp:docPr id="17" name="Picture 1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58" cy="47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E9A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218FF179" wp14:editId="5BCF5979">
          <wp:simplePos x="0" y="0"/>
          <wp:positionH relativeFrom="margin">
            <wp:posOffset>5535930</wp:posOffset>
          </wp:positionH>
          <wp:positionV relativeFrom="paragraph">
            <wp:posOffset>1270</wp:posOffset>
          </wp:positionV>
          <wp:extent cx="589397" cy="558775"/>
          <wp:effectExtent l="0" t="0" r="1270" b="0"/>
          <wp:wrapNone/>
          <wp:docPr id="11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97" cy="5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9FD">
      <w:rPr>
        <w:noProof/>
      </w:rPr>
      <w:drawing>
        <wp:inline distT="0" distB="0" distL="0" distR="0" wp14:anchorId="4559EC0D" wp14:editId="2E806DBF">
          <wp:extent cx="1076325" cy="59812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574" cy="60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BF3" w14:textId="77777777" w:rsidR="00200237" w:rsidRDefault="00200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93C"/>
    <w:multiLevelType w:val="hybridMultilevel"/>
    <w:tmpl w:val="C5525DC6"/>
    <w:lvl w:ilvl="0" w:tplc="1138045E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A3CD2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84034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1762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D70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A2E7C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8BC9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A27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EE466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D20C3"/>
    <w:multiLevelType w:val="hybridMultilevel"/>
    <w:tmpl w:val="46548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5FF8"/>
    <w:multiLevelType w:val="hybridMultilevel"/>
    <w:tmpl w:val="F3B0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1199F"/>
    <w:multiLevelType w:val="hybridMultilevel"/>
    <w:tmpl w:val="9738D954"/>
    <w:lvl w:ilvl="0" w:tplc="B9708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1743"/>
    <w:multiLevelType w:val="hybridMultilevel"/>
    <w:tmpl w:val="7E1E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223E9"/>
    <w:multiLevelType w:val="hybridMultilevel"/>
    <w:tmpl w:val="EFF64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7974"/>
    <w:multiLevelType w:val="hybridMultilevel"/>
    <w:tmpl w:val="623E5FC4"/>
    <w:lvl w:ilvl="0" w:tplc="539E68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8CD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0F9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CC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830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EC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E0F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081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40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452B9"/>
    <w:multiLevelType w:val="hybridMultilevel"/>
    <w:tmpl w:val="A988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5022">
    <w:abstractNumId w:val="0"/>
  </w:num>
  <w:num w:numId="2" w16cid:durableId="2053531531">
    <w:abstractNumId w:val="8"/>
  </w:num>
  <w:num w:numId="3" w16cid:durableId="795299709">
    <w:abstractNumId w:val="7"/>
  </w:num>
  <w:num w:numId="4" w16cid:durableId="2054423526">
    <w:abstractNumId w:val="3"/>
  </w:num>
  <w:num w:numId="5" w16cid:durableId="871697302">
    <w:abstractNumId w:val="2"/>
  </w:num>
  <w:num w:numId="6" w16cid:durableId="2086410987">
    <w:abstractNumId w:val="1"/>
  </w:num>
  <w:num w:numId="7" w16cid:durableId="1422487939">
    <w:abstractNumId w:val="5"/>
  </w:num>
  <w:num w:numId="8" w16cid:durableId="461190340">
    <w:abstractNumId w:val="6"/>
  </w:num>
  <w:num w:numId="9" w16cid:durableId="1147866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E"/>
    <w:rsid w:val="00002A1A"/>
    <w:rsid w:val="00002CFE"/>
    <w:rsid w:val="000108EA"/>
    <w:rsid w:val="000109F5"/>
    <w:rsid w:val="00025D72"/>
    <w:rsid w:val="000311E1"/>
    <w:rsid w:val="00032977"/>
    <w:rsid w:val="00052E3F"/>
    <w:rsid w:val="000569E0"/>
    <w:rsid w:val="000617DB"/>
    <w:rsid w:val="0006465E"/>
    <w:rsid w:val="00092004"/>
    <w:rsid w:val="000978F9"/>
    <w:rsid w:val="000F0E7D"/>
    <w:rsid w:val="00106CC9"/>
    <w:rsid w:val="001168B5"/>
    <w:rsid w:val="00117358"/>
    <w:rsid w:val="0011784C"/>
    <w:rsid w:val="00117E95"/>
    <w:rsid w:val="00153BA4"/>
    <w:rsid w:val="00160537"/>
    <w:rsid w:val="00164F26"/>
    <w:rsid w:val="00171DAC"/>
    <w:rsid w:val="00191F81"/>
    <w:rsid w:val="001932C5"/>
    <w:rsid w:val="001C39AB"/>
    <w:rsid w:val="001D1490"/>
    <w:rsid w:val="001F1220"/>
    <w:rsid w:val="001F202B"/>
    <w:rsid w:val="00200237"/>
    <w:rsid w:val="00201E32"/>
    <w:rsid w:val="00237BCB"/>
    <w:rsid w:val="002645F3"/>
    <w:rsid w:val="002935B1"/>
    <w:rsid w:val="0029442E"/>
    <w:rsid w:val="002A66AF"/>
    <w:rsid w:val="002C1E23"/>
    <w:rsid w:val="002F1FB8"/>
    <w:rsid w:val="00302719"/>
    <w:rsid w:val="00310DFD"/>
    <w:rsid w:val="00312C83"/>
    <w:rsid w:val="00323BEA"/>
    <w:rsid w:val="00327180"/>
    <w:rsid w:val="003407C3"/>
    <w:rsid w:val="0035246D"/>
    <w:rsid w:val="003B0EDD"/>
    <w:rsid w:val="003B13CE"/>
    <w:rsid w:val="003D02DB"/>
    <w:rsid w:val="003E50D6"/>
    <w:rsid w:val="003F3299"/>
    <w:rsid w:val="003F6E51"/>
    <w:rsid w:val="00405305"/>
    <w:rsid w:val="00416680"/>
    <w:rsid w:val="0045081A"/>
    <w:rsid w:val="004531F3"/>
    <w:rsid w:val="00485CB3"/>
    <w:rsid w:val="00487C54"/>
    <w:rsid w:val="004922F3"/>
    <w:rsid w:val="004C04C0"/>
    <w:rsid w:val="004C7F93"/>
    <w:rsid w:val="004F232D"/>
    <w:rsid w:val="00505313"/>
    <w:rsid w:val="00521280"/>
    <w:rsid w:val="00527CE9"/>
    <w:rsid w:val="00535CF2"/>
    <w:rsid w:val="00543DA6"/>
    <w:rsid w:val="00546A86"/>
    <w:rsid w:val="005569B8"/>
    <w:rsid w:val="0056435D"/>
    <w:rsid w:val="00565BCF"/>
    <w:rsid w:val="005747E3"/>
    <w:rsid w:val="005748AC"/>
    <w:rsid w:val="00583DE7"/>
    <w:rsid w:val="005B50E9"/>
    <w:rsid w:val="005D54EF"/>
    <w:rsid w:val="00612A98"/>
    <w:rsid w:val="00622391"/>
    <w:rsid w:val="00645D59"/>
    <w:rsid w:val="006531EC"/>
    <w:rsid w:val="00655ED3"/>
    <w:rsid w:val="00660E45"/>
    <w:rsid w:val="006808A9"/>
    <w:rsid w:val="00684C74"/>
    <w:rsid w:val="0069741F"/>
    <w:rsid w:val="006C430D"/>
    <w:rsid w:val="006E22C6"/>
    <w:rsid w:val="00767E5D"/>
    <w:rsid w:val="007A2EC1"/>
    <w:rsid w:val="007E377C"/>
    <w:rsid w:val="008050F2"/>
    <w:rsid w:val="00807C5F"/>
    <w:rsid w:val="00814E34"/>
    <w:rsid w:val="008247B0"/>
    <w:rsid w:val="00830B8C"/>
    <w:rsid w:val="00842D55"/>
    <w:rsid w:val="00861D6F"/>
    <w:rsid w:val="008A4734"/>
    <w:rsid w:val="008C07B0"/>
    <w:rsid w:val="008F0BF5"/>
    <w:rsid w:val="00906EB6"/>
    <w:rsid w:val="009259A0"/>
    <w:rsid w:val="00931AF4"/>
    <w:rsid w:val="00933D02"/>
    <w:rsid w:val="00936196"/>
    <w:rsid w:val="009379AC"/>
    <w:rsid w:val="009635E7"/>
    <w:rsid w:val="00975123"/>
    <w:rsid w:val="009866BB"/>
    <w:rsid w:val="00987E68"/>
    <w:rsid w:val="009B6C6F"/>
    <w:rsid w:val="009D1AD4"/>
    <w:rsid w:val="009E3794"/>
    <w:rsid w:val="009F18FB"/>
    <w:rsid w:val="00A03051"/>
    <w:rsid w:val="00A13BDA"/>
    <w:rsid w:val="00A24746"/>
    <w:rsid w:val="00A37674"/>
    <w:rsid w:val="00A52A5B"/>
    <w:rsid w:val="00A54C89"/>
    <w:rsid w:val="00A61C19"/>
    <w:rsid w:val="00A67127"/>
    <w:rsid w:val="00A67E9A"/>
    <w:rsid w:val="00A7223D"/>
    <w:rsid w:val="00A912CB"/>
    <w:rsid w:val="00AC16FB"/>
    <w:rsid w:val="00AC3268"/>
    <w:rsid w:val="00AC68B5"/>
    <w:rsid w:val="00AD433F"/>
    <w:rsid w:val="00AE094E"/>
    <w:rsid w:val="00AE27C6"/>
    <w:rsid w:val="00AE2DA9"/>
    <w:rsid w:val="00B53E87"/>
    <w:rsid w:val="00B95BE7"/>
    <w:rsid w:val="00B95C0E"/>
    <w:rsid w:val="00BB1A4C"/>
    <w:rsid w:val="00C07FE0"/>
    <w:rsid w:val="00C14A2B"/>
    <w:rsid w:val="00C17F68"/>
    <w:rsid w:val="00C3442B"/>
    <w:rsid w:val="00C35619"/>
    <w:rsid w:val="00C6075F"/>
    <w:rsid w:val="00C65B19"/>
    <w:rsid w:val="00C755DF"/>
    <w:rsid w:val="00C907E8"/>
    <w:rsid w:val="00CB238B"/>
    <w:rsid w:val="00CC5C48"/>
    <w:rsid w:val="00CE1AFE"/>
    <w:rsid w:val="00CE22C0"/>
    <w:rsid w:val="00D06135"/>
    <w:rsid w:val="00D4646E"/>
    <w:rsid w:val="00D523AD"/>
    <w:rsid w:val="00D5387C"/>
    <w:rsid w:val="00D67043"/>
    <w:rsid w:val="00D7455A"/>
    <w:rsid w:val="00D777DA"/>
    <w:rsid w:val="00D811CF"/>
    <w:rsid w:val="00D83980"/>
    <w:rsid w:val="00D91672"/>
    <w:rsid w:val="00DB3583"/>
    <w:rsid w:val="00DB3BEC"/>
    <w:rsid w:val="00DC33FE"/>
    <w:rsid w:val="00DE55C6"/>
    <w:rsid w:val="00E11C5B"/>
    <w:rsid w:val="00E63368"/>
    <w:rsid w:val="00E76E9F"/>
    <w:rsid w:val="00E85A86"/>
    <w:rsid w:val="00E93202"/>
    <w:rsid w:val="00E9490F"/>
    <w:rsid w:val="00EA5FF2"/>
    <w:rsid w:val="00EA7D0B"/>
    <w:rsid w:val="00EE5472"/>
    <w:rsid w:val="00F12DC5"/>
    <w:rsid w:val="00F15416"/>
    <w:rsid w:val="00F479FD"/>
    <w:rsid w:val="00F60CC2"/>
    <w:rsid w:val="00F80C35"/>
    <w:rsid w:val="00F849A6"/>
    <w:rsid w:val="00F96545"/>
    <w:rsid w:val="00FA0F64"/>
    <w:rsid w:val="00FA6933"/>
    <w:rsid w:val="00FC6599"/>
    <w:rsid w:val="00FD3206"/>
    <w:rsid w:val="00FD7F9B"/>
    <w:rsid w:val="00FE40C2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C88902"/>
  <w15:docId w15:val="{DC64A02E-9BED-4EB6-8288-B0EF6400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 Rounded MT Bold" w:hAnsi="Arial Rounded MT Bold" w:cs="Arial Rounded MT Bold"/>
      <w:b/>
      <w:bCs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E22C6"/>
    <w:pPr>
      <w:autoSpaceDE/>
      <w:autoSpaceDN/>
      <w:adjustRightInd/>
      <w:jc w:val="center"/>
    </w:pPr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F96545"/>
    <w:rPr>
      <w:lang w:eastAsia="en-US"/>
    </w:rPr>
  </w:style>
  <w:style w:type="character" w:styleId="PageNumber">
    <w:name w:val="page number"/>
    <w:basedOn w:val="DefaultParagraphFont"/>
    <w:rsid w:val="00F96545"/>
  </w:style>
  <w:style w:type="table" w:styleId="TableGrid">
    <w:name w:val="Table Grid"/>
    <w:basedOn w:val="TableNormal"/>
    <w:rsid w:val="005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66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0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9F5"/>
    <w:rPr>
      <w:rFonts w:ascii="Tahoma" w:hAnsi="Tahoma" w:cs="Tahoma"/>
      <w:sz w:val="16"/>
      <w:szCs w:val="16"/>
      <w:lang w:eastAsia="en-US"/>
    </w:rPr>
  </w:style>
  <w:style w:type="paragraph" w:customStyle="1" w:styleId="t11">
    <w:name w:val="t11"/>
    <w:basedOn w:val="Normal"/>
    <w:rsid w:val="004C7F93"/>
    <w:pPr>
      <w:autoSpaceDE/>
      <w:autoSpaceDN/>
      <w:adjustRightInd/>
    </w:pPr>
    <w:rPr>
      <w:sz w:val="24"/>
    </w:rPr>
  </w:style>
  <w:style w:type="paragraph" w:customStyle="1" w:styleId="p24">
    <w:name w:val="p24"/>
    <w:basedOn w:val="Normal"/>
    <w:rsid w:val="004C7F93"/>
    <w:pPr>
      <w:autoSpaceDE/>
      <w:autoSpaceDN/>
      <w:adjustRightInd/>
      <w:jc w:val="both"/>
    </w:pPr>
    <w:rPr>
      <w:sz w:val="24"/>
    </w:rPr>
  </w:style>
  <w:style w:type="paragraph" w:customStyle="1" w:styleId="p26">
    <w:name w:val="p26"/>
    <w:basedOn w:val="Normal"/>
    <w:rsid w:val="004C7F93"/>
    <w:pPr>
      <w:tabs>
        <w:tab w:val="left" w:pos="740"/>
      </w:tabs>
      <w:autoSpaceDE/>
      <w:autoSpaceDN/>
      <w:adjustRightInd/>
      <w:spacing w:line="180" w:lineRule="auto"/>
      <w:ind w:left="720" w:hanging="720"/>
      <w:jc w:val="both"/>
    </w:pPr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312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8" ma:contentTypeDescription="Create a new document." ma:contentTypeScope="" ma:versionID="4f5086b302278ee2d9a313eeb148db75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713bad477a9bf8a5fb4f5c28db39816e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7B9E5-172C-4C63-8CA6-97D4980F9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7B903-671F-4F40-99B5-30537F07B4CD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3.xml><?xml version="1.0" encoding="utf-8"?>
<ds:datastoreItem xmlns:ds="http://schemas.openxmlformats.org/officeDocument/2006/customXml" ds:itemID="{8BDCD6F3-9ED0-4600-B3C3-5B07551E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D233E-531D-4AB4-B94A-0E06ED698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Medicine_</vt:lpstr>
    </vt:vector>
  </TitlesOfParts>
  <Company/>
  <LinksUpToDate>false</LinksUpToDate>
  <CharactersWithSpaces>1225</CharactersWithSpaces>
  <SharedDoc>false</SharedDoc>
  <HLinks>
    <vt:vector size="6" baseType="variant">
      <vt:variant>
        <vt:i4>6553619</vt:i4>
      </vt:variant>
      <vt:variant>
        <vt:i4>14</vt:i4>
      </vt:variant>
      <vt:variant>
        <vt:i4>0</vt:i4>
      </vt:variant>
      <vt:variant>
        <vt:i4>5</vt:i4>
      </vt:variant>
      <vt:variant>
        <vt:lpwstr>mailto:membership@ipem.ac.uk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Medicine_</dc:title>
  <dc:creator>Robert William Neilson</dc:creator>
  <cp:lastModifiedBy>Marie Goodall</cp:lastModifiedBy>
  <cp:revision>6</cp:revision>
  <cp:lastPrinted>2017-06-05T14:53:00Z</cp:lastPrinted>
  <dcterms:created xsi:type="dcterms:W3CDTF">2023-01-18T13:01:00Z</dcterms:created>
  <dcterms:modified xsi:type="dcterms:W3CDTF">2023-01-18T13:03:00Z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